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4E4" w14:textId="59FC21EC" w:rsidR="0021134D" w:rsidRDefault="00835510" w:rsidP="00835510">
      <w:pPr>
        <w:pStyle w:val="Corpsdetexte"/>
        <w:ind w:hanging="1276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</w:t>
      </w:r>
      <w:r>
        <w:rPr>
          <w:rFonts w:ascii="Times New Roman"/>
          <w:noProof/>
          <w:sz w:val="20"/>
        </w:rPr>
        <w:drawing>
          <wp:inline distT="0" distB="0" distL="0" distR="0" wp14:anchorId="5B7E3488" wp14:editId="05A5E603">
            <wp:extent cx="1269365" cy="14325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513" cy="144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              </w:t>
      </w:r>
      <w:r>
        <w:rPr>
          <w:rFonts w:ascii="Times New Roman"/>
          <w:noProof/>
          <w:sz w:val="20"/>
        </w:rPr>
        <w:drawing>
          <wp:inline distT="0" distB="0" distL="0" distR="0" wp14:anchorId="428AE1DB" wp14:editId="142527DC">
            <wp:extent cx="1485945" cy="12515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02" cy="12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6E5F0" w14:textId="7076DA24" w:rsidR="0021134D" w:rsidRDefault="0021134D">
      <w:pPr>
        <w:pStyle w:val="Corpsdetexte"/>
        <w:rPr>
          <w:rFonts w:ascii="Times New Roman"/>
          <w:sz w:val="20"/>
        </w:rPr>
      </w:pPr>
    </w:p>
    <w:p w14:paraId="1A9B9243" w14:textId="77777777" w:rsidR="00835510" w:rsidRDefault="00835510">
      <w:pPr>
        <w:pStyle w:val="Corpsdetexte"/>
        <w:rPr>
          <w:rFonts w:ascii="Times New Roman"/>
          <w:sz w:val="20"/>
        </w:rPr>
      </w:pPr>
    </w:p>
    <w:p w14:paraId="7C2FEA1F" w14:textId="77777777" w:rsidR="0021134D" w:rsidRDefault="0021134D">
      <w:pPr>
        <w:pStyle w:val="Corpsdetexte"/>
        <w:spacing w:before="5"/>
        <w:rPr>
          <w:rFonts w:ascii="Times New Roman"/>
          <w:sz w:val="24"/>
        </w:rPr>
      </w:pPr>
    </w:p>
    <w:p w14:paraId="5535A178" w14:textId="2D477B8E" w:rsidR="0021134D" w:rsidRDefault="00835510">
      <w:pPr>
        <w:spacing w:before="91" w:line="318" w:lineRule="exact"/>
        <w:ind w:left="663" w:right="427"/>
        <w:jc w:val="center"/>
        <w:rPr>
          <w:b/>
          <w:sz w:val="28"/>
        </w:rPr>
      </w:pPr>
      <w:r>
        <w:rPr>
          <w:b/>
          <w:sz w:val="28"/>
        </w:rPr>
        <w:t>TENNIS CLUB LA MOTTE SERVOLEX</w:t>
      </w:r>
    </w:p>
    <w:p w14:paraId="6C90D297" w14:textId="77777777" w:rsidR="0021134D" w:rsidRDefault="0021134D">
      <w:pPr>
        <w:pStyle w:val="Corpsdetexte"/>
        <w:rPr>
          <w:i/>
        </w:rPr>
      </w:pPr>
    </w:p>
    <w:p w14:paraId="0AEBEA89" w14:textId="77777777" w:rsidR="0021134D" w:rsidRDefault="0021134D">
      <w:pPr>
        <w:pStyle w:val="Corpsdetexte"/>
        <w:spacing w:before="2"/>
        <w:rPr>
          <w:i/>
          <w:sz w:val="21"/>
        </w:rPr>
      </w:pPr>
    </w:p>
    <w:p w14:paraId="17915107" w14:textId="77777777" w:rsidR="0021134D" w:rsidRDefault="00D3025B">
      <w:pPr>
        <w:pStyle w:val="Titre"/>
        <w:rPr>
          <w:u w:val="none"/>
        </w:rPr>
      </w:pPr>
      <w:r>
        <w:rPr>
          <w:u w:val="thick"/>
        </w:rPr>
        <w:t>MANDAT</w:t>
      </w:r>
    </w:p>
    <w:p w14:paraId="3CDE496B" w14:textId="77777777" w:rsidR="0021134D" w:rsidRDefault="0021134D">
      <w:pPr>
        <w:pStyle w:val="Corpsdetexte"/>
        <w:rPr>
          <w:b/>
          <w:sz w:val="20"/>
        </w:rPr>
      </w:pPr>
    </w:p>
    <w:p w14:paraId="36B3597A" w14:textId="77777777" w:rsidR="0021134D" w:rsidRDefault="0021134D">
      <w:pPr>
        <w:pStyle w:val="Corpsdetexte"/>
        <w:rPr>
          <w:b/>
          <w:sz w:val="20"/>
        </w:rPr>
      </w:pPr>
    </w:p>
    <w:p w14:paraId="197C5B5D" w14:textId="77777777" w:rsidR="0021134D" w:rsidRDefault="0021134D">
      <w:pPr>
        <w:pStyle w:val="Corpsdetexte"/>
        <w:spacing w:before="2"/>
        <w:rPr>
          <w:b/>
          <w:sz w:val="19"/>
        </w:rPr>
      </w:pPr>
    </w:p>
    <w:p w14:paraId="52C9C18C" w14:textId="77777777" w:rsidR="0021134D" w:rsidRDefault="00D3025B">
      <w:pPr>
        <w:pStyle w:val="Corpsdetexte"/>
        <w:spacing w:before="93" w:line="246" w:lineRule="exact"/>
        <w:ind w:left="416"/>
      </w:pPr>
      <w:r>
        <w:t>Je</w:t>
      </w:r>
      <w:r>
        <w:rPr>
          <w:spacing w:val="-11"/>
        </w:rPr>
        <w:t xml:space="preserve"> </w:t>
      </w:r>
      <w:r>
        <w:t>soussigné(e)………………………………………………………………………</w:t>
      </w:r>
    </w:p>
    <w:p w14:paraId="2112EBA2" w14:textId="77777777" w:rsidR="0021134D" w:rsidRDefault="00D3025B">
      <w:pPr>
        <w:pStyle w:val="Corpsdetexte"/>
        <w:spacing w:line="246" w:lineRule="exact"/>
        <w:ind w:left="416"/>
      </w:pPr>
      <w:r>
        <w:t>Demeurant à</w:t>
      </w:r>
      <w:r>
        <w:rPr>
          <w:spacing w:val="-12"/>
        </w:rPr>
        <w:t xml:space="preserve"> </w:t>
      </w:r>
      <w:r>
        <w:t>………………………………………………………………………...</w:t>
      </w:r>
    </w:p>
    <w:p w14:paraId="6DE65C2C" w14:textId="77777777" w:rsidR="0021134D" w:rsidRDefault="0021134D">
      <w:pPr>
        <w:pStyle w:val="Corpsdetexte"/>
        <w:spacing w:before="3"/>
      </w:pPr>
    </w:p>
    <w:p w14:paraId="396AF846" w14:textId="1B20B080" w:rsidR="0021134D" w:rsidRDefault="00835510">
      <w:pPr>
        <w:pStyle w:val="Corpsdetexte"/>
        <w:ind w:left="416"/>
      </w:pPr>
      <w:r>
        <w:t>Adhérent</w:t>
      </w:r>
      <w:r w:rsidR="00D3025B">
        <w:t>(e) du Tennis Club de ………………………………………………………</w:t>
      </w:r>
    </w:p>
    <w:p w14:paraId="57C36BAC" w14:textId="77777777" w:rsidR="0021134D" w:rsidRDefault="00D3025B">
      <w:pPr>
        <w:pStyle w:val="Corpsdetexte"/>
        <w:spacing w:before="2"/>
        <w:ind w:left="416"/>
      </w:pPr>
      <w:r>
        <w:t>Donne mandat à Mr ou Mme 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7B4004C" w14:textId="501FEBD3" w:rsidR="0021134D" w:rsidRDefault="00D3025B" w:rsidP="00835510">
      <w:pPr>
        <w:pStyle w:val="Corpsdetexte"/>
        <w:tabs>
          <w:tab w:val="left" w:leader="dot" w:pos="3922"/>
        </w:tabs>
        <w:spacing w:before="17"/>
        <w:ind w:left="416"/>
      </w:pPr>
      <w:r>
        <w:t>Licence</w:t>
      </w:r>
      <w:r>
        <w:rPr>
          <w:spacing w:val="-2"/>
        </w:rPr>
        <w:t xml:space="preserve"> </w:t>
      </w:r>
      <w:r>
        <w:t>n°</w:t>
      </w:r>
      <w:r>
        <w:tab/>
      </w:r>
    </w:p>
    <w:p w14:paraId="0F7C464B" w14:textId="77777777" w:rsidR="0021134D" w:rsidRDefault="0021134D">
      <w:pPr>
        <w:pStyle w:val="Corpsdetexte"/>
        <w:spacing w:before="3"/>
      </w:pPr>
    </w:p>
    <w:p w14:paraId="2DA16731" w14:textId="6C1E4601" w:rsidR="0021134D" w:rsidRDefault="00D3025B">
      <w:pPr>
        <w:pStyle w:val="Corpsdetexte"/>
        <w:ind w:left="416"/>
      </w:pPr>
      <w:r>
        <w:t xml:space="preserve">Aux fins de me représenter à l’Assemblée Générale du </w:t>
      </w:r>
      <w:r w:rsidR="00835510">
        <w:t>Club</w:t>
      </w:r>
      <w:r>
        <w:t xml:space="preserve"> du </w:t>
      </w:r>
      <w:r w:rsidR="009F4654">
        <w:t xml:space="preserve">19 </w:t>
      </w:r>
      <w:r w:rsidR="00835510">
        <w:t>Novembre</w:t>
      </w:r>
      <w:r>
        <w:t xml:space="preserve"> 202</w:t>
      </w:r>
      <w:r w:rsidR="009F4654">
        <w:t>2</w:t>
      </w:r>
      <w:r>
        <w:t>.</w:t>
      </w:r>
    </w:p>
    <w:p w14:paraId="24008244" w14:textId="77777777" w:rsidR="0021134D" w:rsidRDefault="0021134D">
      <w:pPr>
        <w:pStyle w:val="Corpsdetexte"/>
        <w:spacing w:before="10"/>
      </w:pPr>
    </w:p>
    <w:p w14:paraId="42923EC6" w14:textId="77777777" w:rsidR="0021134D" w:rsidRDefault="00D3025B">
      <w:pPr>
        <w:pStyle w:val="Corpsdetexte"/>
        <w:spacing w:line="235" w:lineRule="auto"/>
        <w:ind w:left="416" w:right="138"/>
      </w:pPr>
      <w:r>
        <w:t>Et l’ordre du jour m’ayant été communiqué, de prendre en mon nom toutes les décisions, participer à tous les travaux et à tous les scrutins prévus au dit ordre du jour.</w:t>
      </w:r>
    </w:p>
    <w:p w14:paraId="7F7F041F" w14:textId="77777777" w:rsidR="0021134D" w:rsidRDefault="0021134D">
      <w:pPr>
        <w:pStyle w:val="Corpsdetexte"/>
        <w:rPr>
          <w:sz w:val="24"/>
        </w:rPr>
      </w:pPr>
    </w:p>
    <w:p w14:paraId="46CE236E" w14:textId="77777777" w:rsidR="0021134D" w:rsidRDefault="0021134D">
      <w:pPr>
        <w:pStyle w:val="Corpsdetexte"/>
        <w:spacing w:before="5"/>
        <w:rPr>
          <w:sz w:val="20"/>
        </w:rPr>
      </w:pPr>
    </w:p>
    <w:p w14:paraId="6D320AB3" w14:textId="77777777" w:rsidR="0021134D" w:rsidRDefault="00D3025B">
      <w:pPr>
        <w:pStyle w:val="Corpsdetexte"/>
        <w:ind w:left="416"/>
      </w:pPr>
      <w:r>
        <w:t>Fait à ……………………………………………………, le …………………………………</w:t>
      </w:r>
    </w:p>
    <w:p w14:paraId="33D169C4" w14:textId="77777777" w:rsidR="0021134D" w:rsidRDefault="0021134D">
      <w:pPr>
        <w:pStyle w:val="Corpsdetexte"/>
        <w:rPr>
          <w:sz w:val="20"/>
        </w:rPr>
      </w:pPr>
    </w:p>
    <w:p w14:paraId="03D35E0C" w14:textId="77777777" w:rsidR="0021134D" w:rsidRDefault="0021134D">
      <w:pPr>
        <w:pStyle w:val="Corpsdetexte"/>
        <w:rPr>
          <w:sz w:val="20"/>
        </w:rPr>
      </w:pPr>
    </w:p>
    <w:p w14:paraId="5ECB9DAB" w14:textId="77777777" w:rsidR="0021134D" w:rsidRDefault="0021134D">
      <w:pPr>
        <w:pStyle w:val="Corpsdetexte"/>
        <w:rPr>
          <w:sz w:val="20"/>
        </w:rPr>
      </w:pPr>
    </w:p>
    <w:p w14:paraId="446C8283" w14:textId="44C824E6" w:rsidR="0021134D" w:rsidRDefault="00835510">
      <w:pPr>
        <w:pStyle w:val="Corpsdetexte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B1D5A12" wp14:editId="1C74B81E">
                <wp:simplePos x="0" y="0"/>
                <wp:positionH relativeFrom="page">
                  <wp:posOffset>1265555</wp:posOffset>
                </wp:positionH>
                <wp:positionV relativeFrom="paragraph">
                  <wp:posOffset>208280</wp:posOffset>
                </wp:positionV>
                <wp:extent cx="5415280" cy="65722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5280" cy="657225"/>
                          <a:chOff x="1993" y="328"/>
                          <a:chExt cx="8528" cy="103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993" y="327"/>
                            <a:ext cx="8528" cy="1035"/>
                          </a:xfrm>
                          <a:custGeom>
                            <a:avLst/>
                            <a:gdLst>
                              <a:gd name="T0" fmla="+- 0 10521 1993"/>
                              <a:gd name="T1" fmla="*/ T0 w 8528"/>
                              <a:gd name="T2" fmla="+- 0 328 328"/>
                              <a:gd name="T3" fmla="*/ 328 h 1035"/>
                              <a:gd name="T4" fmla="+- 0 10506 1993"/>
                              <a:gd name="T5" fmla="*/ T4 w 8528"/>
                              <a:gd name="T6" fmla="+- 0 328 328"/>
                              <a:gd name="T7" fmla="*/ 328 h 1035"/>
                              <a:gd name="T8" fmla="+- 0 10506 1993"/>
                              <a:gd name="T9" fmla="*/ T8 w 8528"/>
                              <a:gd name="T10" fmla="+- 0 343 328"/>
                              <a:gd name="T11" fmla="*/ 343 h 1035"/>
                              <a:gd name="T12" fmla="+- 0 10506 1993"/>
                              <a:gd name="T13" fmla="*/ T12 w 8528"/>
                              <a:gd name="T14" fmla="+- 0 1347 328"/>
                              <a:gd name="T15" fmla="*/ 1347 h 1035"/>
                              <a:gd name="T16" fmla="+- 0 6265 1993"/>
                              <a:gd name="T17" fmla="*/ T16 w 8528"/>
                              <a:gd name="T18" fmla="+- 0 1347 328"/>
                              <a:gd name="T19" fmla="*/ 1347 h 1035"/>
                              <a:gd name="T20" fmla="+- 0 6265 1993"/>
                              <a:gd name="T21" fmla="*/ T20 w 8528"/>
                              <a:gd name="T22" fmla="+- 0 343 328"/>
                              <a:gd name="T23" fmla="*/ 343 h 1035"/>
                              <a:gd name="T24" fmla="+- 0 10506 1993"/>
                              <a:gd name="T25" fmla="*/ T24 w 8528"/>
                              <a:gd name="T26" fmla="+- 0 343 328"/>
                              <a:gd name="T27" fmla="*/ 343 h 1035"/>
                              <a:gd name="T28" fmla="+- 0 10506 1993"/>
                              <a:gd name="T29" fmla="*/ T28 w 8528"/>
                              <a:gd name="T30" fmla="+- 0 328 328"/>
                              <a:gd name="T31" fmla="*/ 328 h 1035"/>
                              <a:gd name="T32" fmla="+- 0 6265 1993"/>
                              <a:gd name="T33" fmla="*/ T32 w 8528"/>
                              <a:gd name="T34" fmla="+- 0 328 328"/>
                              <a:gd name="T35" fmla="*/ 328 h 1035"/>
                              <a:gd name="T36" fmla="+- 0 6250 1993"/>
                              <a:gd name="T37" fmla="*/ T36 w 8528"/>
                              <a:gd name="T38" fmla="+- 0 328 328"/>
                              <a:gd name="T39" fmla="*/ 328 h 1035"/>
                              <a:gd name="T40" fmla="+- 0 1993 1993"/>
                              <a:gd name="T41" fmla="*/ T40 w 8528"/>
                              <a:gd name="T42" fmla="+- 0 328 328"/>
                              <a:gd name="T43" fmla="*/ 328 h 1035"/>
                              <a:gd name="T44" fmla="+- 0 1993 1993"/>
                              <a:gd name="T45" fmla="*/ T44 w 8528"/>
                              <a:gd name="T46" fmla="+- 0 343 328"/>
                              <a:gd name="T47" fmla="*/ 343 h 1035"/>
                              <a:gd name="T48" fmla="+- 0 6250 1993"/>
                              <a:gd name="T49" fmla="*/ T48 w 8528"/>
                              <a:gd name="T50" fmla="+- 0 343 328"/>
                              <a:gd name="T51" fmla="*/ 343 h 1035"/>
                              <a:gd name="T52" fmla="+- 0 6250 1993"/>
                              <a:gd name="T53" fmla="*/ T52 w 8528"/>
                              <a:gd name="T54" fmla="+- 0 1347 328"/>
                              <a:gd name="T55" fmla="*/ 1347 h 1035"/>
                              <a:gd name="T56" fmla="+- 0 1993 1993"/>
                              <a:gd name="T57" fmla="*/ T56 w 8528"/>
                              <a:gd name="T58" fmla="+- 0 1347 328"/>
                              <a:gd name="T59" fmla="*/ 1347 h 1035"/>
                              <a:gd name="T60" fmla="+- 0 1993 1993"/>
                              <a:gd name="T61" fmla="*/ T60 w 8528"/>
                              <a:gd name="T62" fmla="+- 0 1362 328"/>
                              <a:gd name="T63" fmla="*/ 1362 h 1035"/>
                              <a:gd name="T64" fmla="+- 0 6250 1993"/>
                              <a:gd name="T65" fmla="*/ T64 w 8528"/>
                              <a:gd name="T66" fmla="+- 0 1362 328"/>
                              <a:gd name="T67" fmla="*/ 1362 h 1035"/>
                              <a:gd name="T68" fmla="+- 0 6265 1993"/>
                              <a:gd name="T69" fmla="*/ T68 w 8528"/>
                              <a:gd name="T70" fmla="+- 0 1362 328"/>
                              <a:gd name="T71" fmla="*/ 1362 h 1035"/>
                              <a:gd name="T72" fmla="+- 0 10506 1993"/>
                              <a:gd name="T73" fmla="*/ T72 w 8528"/>
                              <a:gd name="T74" fmla="+- 0 1362 328"/>
                              <a:gd name="T75" fmla="*/ 1362 h 1035"/>
                              <a:gd name="T76" fmla="+- 0 10521 1993"/>
                              <a:gd name="T77" fmla="*/ T76 w 8528"/>
                              <a:gd name="T78" fmla="+- 0 1362 328"/>
                              <a:gd name="T79" fmla="*/ 1362 h 1035"/>
                              <a:gd name="T80" fmla="+- 0 10521 1993"/>
                              <a:gd name="T81" fmla="*/ T80 w 8528"/>
                              <a:gd name="T82" fmla="+- 0 1347 328"/>
                              <a:gd name="T83" fmla="*/ 1347 h 1035"/>
                              <a:gd name="T84" fmla="+- 0 10521 1993"/>
                              <a:gd name="T85" fmla="*/ T84 w 8528"/>
                              <a:gd name="T86" fmla="+- 0 343 328"/>
                              <a:gd name="T87" fmla="*/ 343 h 1035"/>
                              <a:gd name="T88" fmla="+- 0 10521 1993"/>
                              <a:gd name="T89" fmla="*/ T88 w 8528"/>
                              <a:gd name="T90" fmla="+- 0 328 328"/>
                              <a:gd name="T91" fmla="*/ 328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528" h="1035">
                                <a:moveTo>
                                  <a:pt x="8528" y="0"/>
                                </a:moveTo>
                                <a:lnTo>
                                  <a:pt x="8513" y="0"/>
                                </a:lnTo>
                                <a:lnTo>
                                  <a:pt x="8513" y="15"/>
                                </a:lnTo>
                                <a:lnTo>
                                  <a:pt x="8513" y="1019"/>
                                </a:lnTo>
                                <a:lnTo>
                                  <a:pt x="4272" y="1019"/>
                                </a:lnTo>
                                <a:lnTo>
                                  <a:pt x="4272" y="15"/>
                                </a:lnTo>
                                <a:lnTo>
                                  <a:pt x="8513" y="15"/>
                                </a:lnTo>
                                <a:lnTo>
                                  <a:pt x="8513" y="0"/>
                                </a:lnTo>
                                <a:lnTo>
                                  <a:pt x="4272" y="0"/>
                                </a:lnTo>
                                <a:lnTo>
                                  <a:pt x="4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257" y="15"/>
                                </a:lnTo>
                                <a:lnTo>
                                  <a:pt x="4257" y="1019"/>
                                </a:lnTo>
                                <a:lnTo>
                                  <a:pt x="0" y="1019"/>
                                </a:lnTo>
                                <a:lnTo>
                                  <a:pt x="0" y="1034"/>
                                </a:lnTo>
                                <a:lnTo>
                                  <a:pt x="4257" y="1034"/>
                                </a:lnTo>
                                <a:lnTo>
                                  <a:pt x="4272" y="1034"/>
                                </a:lnTo>
                                <a:lnTo>
                                  <a:pt x="8513" y="1034"/>
                                </a:lnTo>
                                <a:lnTo>
                                  <a:pt x="8528" y="1034"/>
                                </a:lnTo>
                                <a:lnTo>
                                  <a:pt x="8528" y="1019"/>
                                </a:lnTo>
                                <a:lnTo>
                                  <a:pt x="8528" y="15"/>
                                </a:lnTo>
                                <a:lnTo>
                                  <a:pt x="8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00" y="335"/>
                            <a:ext cx="4257" cy="1020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459B8A" w14:textId="17A13897" w:rsidR="0021134D" w:rsidRDefault="00D3025B">
                              <w:pPr>
                                <w:spacing w:line="241" w:lineRule="exact"/>
                                <w:ind w:left="231" w:right="25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Signature </w:t>
                              </w:r>
                              <w:r w:rsidR="00835510">
                                <w:rPr>
                                  <w:b/>
                                </w:rPr>
                                <w:t xml:space="preserve">du </w:t>
                              </w:r>
                              <w:r>
                                <w:rPr>
                                  <w:b/>
                                </w:rPr>
                                <w:t>mandant</w:t>
                              </w:r>
                            </w:p>
                            <w:p w14:paraId="126CAE70" w14:textId="02F8C5BC" w:rsidR="0021134D" w:rsidRDefault="00835510">
                              <w:pPr>
                                <w:spacing w:before="2"/>
                                <w:ind w:left="221" w:right="253"/>
                                <w:jc w:val="center"/>
                              </w:pPr>
                              <w:r>
                                <w:t>Précédée</w:t>
                              </w:r>
                              <w:r w:rsidR="00D3025B">
                                <w:t xml:space="preserve"> de la mention manuscrite</w:t>
                              </w:r>
                            </w:p>
                            <w:p w14:paraId="6E6CC617" w14:textId="77777777" w:rsidR="0021134D" w:rsidRDefault="00D3025B">
                              <w:pPr>
                                <w:spacing w:before="1"/>
                                <w:ind w:left="220" w:right="253"/>
                                <w:jc w:val="center"/>
                              </w:pPr>
                              <w:r>
                                <w:t>« Bon pour mandat 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D5A12" id="Group 5" o:spid="_x0000_s1026" style="position:absolute;margin-left:99.65pt;margin-top:16.4pt;width:426.4pt;height:51.75pt;z-index:-15728128;mso-wrap-distance-left:0;mso-wrap-distance-right:0;mso-position-horizontal-relative:page" coordorigin="1993,328" coordsize="8528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">
                <v:shape id="Freeform 7" o:spid="_x0000_s1027" style="position:absolute;left:1993;top:327;width:8528;height:1035;visibility:visible;mso-wrap-style:square;v-text-anchor:top" coordsize="85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" path="m8528,r-15,l8513,15r,1004l4272,1019r,-1004l8513,15r,-15l4272,r-15,l,,,15r4257,l4257,1019,,1019r,15l4257,1034r15,l8513,1034r15,l8528,1019r,-1004l8528,xe" fillcolor="black" stroked="f">
                  <v:path arrowok="t" o:connecttype="custom" o:connectlocs="8528,328;8513,328;8513,343;8513,1347;4272,1347;4272,343;8513,343;8513,328;4272,328;4257,328;0,328;0,343;4257,343;4257,1347;0,1347;0,1362;4257,1362;4272,1362;8513,1362;8528,1362;8528,1347;8528,343;8528,328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000;top:335;width:4257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" filled="f" strokeweight=".26436mm">
                  <v:textbox inset="0,0,0,0">
                    <w:txbxContent>
                      <w:p w14:paraId="1D459B8A" w14:textId="17A13897" w:rsidR="0021134D" w:rsidRDefault="00D3025B">
                        <w:pPr>
                          <w:spacing w:line="241" w:lineRule="exact"/>
                          <w:ind w:left="231" w:right="25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Signature </w:t>
                        </w:r>
                        <w:r w:rsidR="00835510">
                          <w:rPr>
                            <w:b/>
                          </w:rPr>
                          <w:t xml:space="preserve">du </w:t>
                        </w:r>
                        <w:r>
                          <w:rPr>
                            <w:b/>
                          </w:rPr>
                          <w:t>mandant</w:t>
                        </w:r>
                      </w:p>
                      <w:p w14:paraId="126CAE70" w14:textId="02F8C5BC" w:rsidR="0021134D" w:rsidRDefault="00835510">
                        <w:pPr>
                          <w:spacing w:before="2"/>
                          <w:ind w:left="221" w:right="253"/>
                          <w:jc w:val="center"/>
                        </w:pPr>
                        <w:r>
                          <w:t>Précédée</w:t>
                        </w:r>
                        <w:r w:rsidR="00D3025B">
                          <w:t xml:space="preserve"> de la mention manuscrite</w:t>
                        </w:r>
                      </w:p>
                      <w:p w14:paraId="6E6CC617" w14:textId="77777777" w:rsidR="0021134D" w:rsidRDefault="00D3025B">
                        <w:pPr>
                          <w:spacing w:before="1"/>
                          <w:ind w:left="220" w:right="253"/>
                          <w:jc w:val="center"/>
                        </w:pPr>
                        <w:r>
                          <w:t>« Bon pour mandat 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D7A9D1" w14:textId="77777777" w:rsidR="0021134D" w:rsidRDefault="0021134D">
      <w:pPr>
        <w:pStyle w:val="Corpsdetexte"/>
        <w:rPr>
          <w:sz w:val="20"/>
        </w:rPr>
      </w:pPr>
    </w:p>
    <w:p w14:paraId="199A82AE" w14:textId="1C5DB544" w:rsidR="0021134D" w:rsidRDefault="00835510">
      <w:pPr>
        <w:pStyle w:val="Corpsdetexte"/>
        <w:spacing w:before="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0155409" wp14:editId="55C5B280">
                <wp:simplePos x="0" y="0"/>
                <wp:positionH relativeFrom="page">
                  <wp:posOffset>1265555</wp:posOffset>
                </wp:positionH>
                <wp:positionV relativeFrom="paragraph">
                  <wp:posOffset>158750</wp:posOffset>
                </wp:positionV>
                <wp:extent cx="5415280" cy="65722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5280" cy="657225"/>
                          <a:chOff x="1993" y="250"/>
                          <a:chExt cx="8528" cy="1035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993" y="250"/>
                            <a:ext cx="8528" cy="1035"/>
                          </a:xfrm>
                          <a:custGeom>
                            <a:avLst/>
                            <a:gdLst>
                              <a:gd name="T0" fmla="+- 0 10521 1993"/>
                              <a:gd name="T1" fmla="*/ T0 w 8528"/>
                              <a:gd name="T2" fmla="+- 0 250 250"/>
                              <a:gd name="T3" fmla="*/ 250 h 1035"/>
                              <a:gd name="T4" fmla="+- 0 10506 1993"/>
                              <a:gd name="T5" fmla="*/ T4 w 8528"/>
                              <a:gd name="T6" fmla="+- 0 250 250"/>
                              <a:gd name="T7" fmla="*/ 250 h 1035"/>
                              <a:gd name="T8" fmla="+- 0 10506 1993"/>
                              <a:gd name="T9" fmla="*/ T8 w 8528"/>
                              <a:gd name="T10" fmla="+- 0 265 250"/>
                              <a:gd name="T11" fmla="*/ 265 h 1035"/>
                              <a:gd name="T12" fmla="+- 0 10506 1993"/>
                              <a:gd name="T13" fmla="*/ T12 w 8528"/>
                              <a:gd name="T14" fmla="+- 0 1269 250"/>
                              <a:gd name="T15" fmla="*/ 1269 h 1035"/>
                              <a:gd name="T16" fmla="+- 0 6265 1993"/>
                              <a:gd name="T17" fmla="*/ T16 w 8528"/>
                              <a:gd name="T18" fmla="+- 0 1269 250"/>
                              <a:gd name="T19" fmla="*/ 1269 h 1035"/>
                              <a:gd name="T20" fmla="+- 0 6265 1993"/>
                              <a:gd name="T21" fmla="*/ T20 w 8528"/>
                              <a:gd name="T22" fmla="+- 0 265 250"/>
                              <a:gd name="T23" fmla="*/ 265 h 1035"/>
                              <a:gd name="T24" fmla="+- 0 10506 1993"/>
                              <a:gd name="T25" fmla="*/ T24 w 8528"/>
                              <a:gd name="T26" fmla="+- 0 265 250"/>
                              <a:gd name="T27" fmla="*/ 265 h 1035"/>
                              <a:gd name="T28" fmla="+- 0 10506 1993"/>
                              <a:gd name="T29" fmla="*/ T28 w 8528"/>
                              <a:gd name="T30" fmla="+- 0 250 250"/>
                              <a:gd name="T31" fmla="*/ 250 h 1035"/>
                              <a:gd name="T32" fmla="+- 0 6265 1993"/>
                              <a:gd name="T33" fmla="*/ T32 w 8528"/>
                              <a:gd name="T34" fmla="+- 0 250 250"/>
                              <a:gd name="T35" fmla="*/ 250 h 1035"/>
                              <a:gd name="T36" fmla="+- 0 6250 1993"/>
                              <a:gd name="T37" fmla="*/ T36 w 8528"/>
                              <a:gd name="T38" fmla="+- 0 250 250"/>
                              <a:gd name="T39" fmla="*/ 250 h 1035"/>
                              <a:gd name="T40" fmla="+- 0 1993 1993"/>
                              <a:gd name="T41" fmla="*/ T40 w 8528"/>
                              <a:gd name="T42" fmla="+- 0 250 250"/>
                              <a:gd name="T43" fmla="*/ 250 h 1035"/>
                              <a:gd name="T44" fmla="+- 0 1993 1993"/>
                              <a:gd name="T45" fmla="*/ T44 w 8528"/>
                              <a:gd name="T46" fmla="+- 0 265 250"/>
                              <a:gd name="T47" fmla="*/ 265 h 1035"/>
                              <a:gd name="T48" fmla="+- 0 6250 1993"/>
                              <a:gd name="T49" fmla="*/ T48 w 8528"/>
                              <a:gd name="T50" fmla="+- 0 265 250"/>
                              <a:gd name="T51" fmla="*/ 265 h 1035"/>
                              <a:gd name="T52" fmla="+- 0 6250 1993"/>
                              <a:gd name="T53" fmla="*/ T52 w 8528"/>
                              <a:gd name="T54" fmla="+- 0 1269 250"/>
                              <a:gd name="T55" fmla="*/ 1269 h 1035"/>
                              <a:gd name="T56" fmla="+- 0 1993 1993"/>
                              <a:gd name="T57" fmla="*/ T56 w 8528"/>
                              <a:gd name="T58" fmla="+- 0 1269 250"/>
                              <a:gd name="T59" fmla="*/ 1269 h 1035"/>
                              <a:gd name="T60" fmla="+- 0 1993 1993"/>
                              <a:gd name="T61" fmla="*/ T60 w 8528"/>
                              <a:gd name="T62" fmla="+- 0 1284 250"/>
                              <a:gd name="T63" fmla="*/ 1284 h 1035"/>
                              <a:gd name="T64" fmla="+- 0 6250 1993"/>
                              <a:gd name="T65" fmla="*/ T64 w 8528"/>
                              <a:gd name="T66" fmla="+- 0 1284 250"/>
                              <a:gd name="T67" fmla="*/ 1284 h 1035"/>
                              <a:gd name="T68" fmla="+- 0 6265 1993"/>
                              <a:gd name="T69" fmla="*/ T68 w 8528"/>
                              <a:gd name="T70" fmla="+- 0 1284 250"/>
                              <a:gd name="T71" fmla="*/ 1284 h 1035"/>
                              <a:gd name="T72" fmla="+- 0 10506 1993"/>
                              <a:gd name="T73" fmla="*/ T72 w 8528"/>
                              <a:gd name="T74" fmla="+- 0 1284 250"/>
                              <a:gd name="T75" fmla="*/ 1284 h 1035"/>
                              <a:gd name="T76" fmla="+- 0 10521 1993"/>
                              <a:gd name="T77" fmla="*/ T76 w 8528"/>
                              <a:gd name="T78" fmla="+- 0 1284 250"/>
                              <a:gd name="T79" fmla="*/ 1284 h 1035"/>
                              <a:gd name="T80" fmla="+- 0 10521 1993"/>
                              <a:gd name="T81" fmla="*/ T80 w 8528"/>
                              <a:gd name="T82" fmla="+- 0 1269 250"/>
                              <a:gd name="T83" fmla="*/ 1269 h 1035"/>
                              <a:gd name="T84" fmla="+- 0 10521 1993"/>
                              <a:gd name="T85" fmla="*/ T84 w 8528"/>
                              <a:gd name="T86" fmla="+- 0 265 250"/>
                              <a:gd name="T87" fmla="*/ 265 h 1035"/>
                              <a:gd name="T88" fmla="+- 0 10521 1993"/>
                              <a:gd name="T89" fmla="*/ T88 w 8528"/>
                              <a:gd name="T90" fmla="+- 0 250 250"/>
                              <a:gd name="T91" fmla="*/ 250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528" h="1035">
                                <a:moveTo>
                                  <a:pt x="8528" y="0"/>
                                </a:moveTo>
                                <a:lnTo>
                                  <a:pt x="8513" y="0"/>
                                </a:lnTo>
                                <a:lnTo>
                                  <a:pt x="8513" y="15"/>
                                </a:lnTo>
                                <a:lnTo>
                                  <a:pt x="8513" y="1019"/>
                                </a:lnTo>
                                <a:lnTo>
                                  <a:pt x="4272" y="1019"/>
                                </a:lnTo>
                                <a:lnTo>
                                  <a:pt x="4272" y="15"/>
                                </a:lnTo>
                                <a:lnTo>
                                  <a:pt x="8513" y="15"/>
                                </a:lnTo>
                                <a:lnTo>
                                  <a:pt x="8513" y="0"/>
                                </a:lnTo>
                                <a:lnTo>
                                  <a:pt x="4272" y="0"/>
                                </a:lnTo>
                                <a:lnTo>
                                  <a:pt x="4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257" y="15"/>
                                </a:lnTo>
                                <a:lnTo>
                                  <a:pt x="4257" y="1019"/>
                                </a:lnTo>
                                <a:lnTo>
                                  <a:pt x="0" y="1019"/>
                                </a:lnTo>
                                <a:lnTo>
                                  <a:pt x="0" y="1034"/>
                                </a:lnTo>
                                <a:lnTo>
                                  <a:pt x="4257" y="1034"/>
                                </a:lnTo>
                                <a:lnTo>
                                  <a:pt x="4272" y="1034"/>
                                </a:lnTo>
                                <a:lnTo>
                                  <a:pt x="8513" y="1034"/>
                                </a:lnTo>
                                <a:lnTo>
                                  <a:pt x="8528" y="1034"/>
                                </a:lnTo>
                                <a:lnTo>
                                  <a:pt x="8528" y="1019"/>
                                </a:lnTo>
                                <a:lnTo>
                                  <a:pt x="8528" y="15"/>
                                </a:lnTo>
                                <a:lnTo>
                                  <a:pt x="8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00" y="257"/>
                            <a:ext cx="4257" cy="1020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3578C5" w14:textId="77777777" w:rsidR="0021134D" w:rsidRDefault="00D3025B">
                              <w:pPr>
                                <w:spacing w:before="3" w:line="246" w:lineRule="exact"/>
                                <w:ind w:left="231" w:right="24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Signature du mandataire</w:t>
                              </w:r>
                            </w:p>
                            <w:p w14:paraId="2766DC5C" w14:textId="04206AC3" w:rsidR="0021134D" w:rsidRDefault="00835510">
                              <w:pPr>
                                <w:spacing w:line="246" w:lineRule="exact"/>
                                <w:ind w:left="231" w:right="204"/>
                                <w:jc w:val="center"/>
                              </w:pPr>
                              <w:r>
                                <w:t>Précédée</w:t>
                              </w:r>
                              <w:r w:rsidR="00D3025B">
                                <w:t xml:space="preserve"> de la mention manuscrite</w:t>
                              </w:r>
                            </w:p>
                            <w:p w14:paraId="30207124" w14:textId="77777777" w:rsidR="0021134D" w:rsidRDefault="00D3025B">
                              <w:pPr>
                                <w:spacing w:before="2"/>
                                <w:ind w:left="221" w:right="253"/>
                                <w:jc w:val="center"/>
                              </w:pPr>
                              <w:r>
                                <w:t>« Bon pour acceptation 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55409" id="Group 2" o:spid="_x0000_s1029" style="position:absolute;margin-left:99.65pt;margin-top:12.5pt;width:426.4pt;height:51.75pt;z-index:-15727104;mso-wrap-distance-left:0;mso-wrap-distance-right:0;mso-position-horizontal-relative:page" coordorigin="1993,250" coordsize="8528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">
                <v:shape id="Freeform 4" o:spid="_x0000_s1030" style="position:absolute;left:1993;top:250;width:8528;height:1035;visibility:visible;mso-wrap-style:square;v-text-anchor:top" coordsize="85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" path="m8528,r-15,l8513,15r,1004l4272,1019r,-1004l8513,15r,-15l4272,r-15,l,,,15r4257,l4257,1019,,1019r,15l4257,1034r15,l8513,1034r15,l8528,1019r,-1004l8528,xe" fillcolor="black" stroked="f">
                  <v:path arrowok="t" o:connecttype="custom" o:connectlocs="8528,250;8513,250;8513,265;8513,1269;4272,1269;4272,265;8513,265;8513,250;4272,250;4257,250;0,250;0,265;4257,265;4257,1269;0,1269;0,1284;4257,1284;4272,1284;8513,1284;8528,1284;8528,1269;8528,265;8528,250" o:connectangles="0,0,0,0,0,0,0,0,0,0,0,0,0,0,0,0,0,0,0,0,0,0,0"/>
                </v:shape>
                <v:shape id="Text Box 3" o:spid="_x0000_s1031" type="#_x0000_t202" style="position:absolute;left:2000;top:257;width:4257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" filled="f" strokeweight=".26436mm">
                  <v:textbox inset="0,0,0,0">
                    <w:txbxContent>
                      <w:p w14:paraId="1D3578C5" w14:textId="77777777" w:rsidR="0021134D" w:rsidRDefault="00D3025B">
                        <w:pPr>
                          <w:spacing w:before="3" w:line="246" w:lineRule="exact"/>
                          <w:ind w:left="231" w:right="24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Signature du mandataire</w:t>
                        </w:r>
                      </w:p>
                      <w:p w14:paraId="2766DC5C" w14:textId="04206AC3" w:rsidR="0021134D" w:rsidRDefault="00835510">
                        <w:pPr>
                          <w:spacing w:line="246" w:lineRule="exact"/>
                          <w:ind w:left="231" w:right="204"/>
                          <w:jc w:val="center"/>
                        </w:pPr>
                        <w:r>
                          <w:t>Précédée</w:t>
                        </w:r>
                        <w:r w:rsidR="00D3025B">
                          <w:t xml:space="preserve"> de la mention manuscrite</w:t>
                        </w:r>
                      </w:p>
                      <w:p w14:paraId="30207124" w14:textId="77777777" w:rsidR="0021134D" w:rsidRDefault="00D3025B">
                        <w:pPr>
                          <w:spacing w:before="2"/>
                          <w:ind w:left="221" w:right="253"/>
                          <w:jc w:val="center"/>
                        </w:pPr>
                        <w:r>
                          <w:t>« Bon pour acceptation 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941930" w14:textId="77777777" w:rsidR="0021134D" w:rsidRDefault="0021134D">
      <w:pPr>
        <w:pStyle w:val="Corpsdetexte"/>
        <w:rPr>
          <w:sz w:val="24"/>
        </w:rPr>
      </w:pPr>
    </w:p>
    <w:p w14:paraId="67972751" w14:textId="59623776" w:rsidR="0021134D" w:rsidRDefault="00D3025B">
      <w:pPr>
        <w:pStyle w:val="Titre1"/>
        <w:spacing w:before="207"/>
        <w:rPr>
          <w:u w:val="none"/>
        </w:rPr>
      </w:pPr>
      <w:r>
        <w:rPr>
          <w:color w:val="FF0000"/>
          <w:u w:color="FF0000"/>
        </w:rPr>
        <w:t>Tout mandataire devra présenter son attestation de licence 202</w:t>
      </w:r>
      <w:r w:rsidR="009F4654">
        <w:rPr>
          <w:color w:val="FF0000"/>
          <w:u w:color="FF0000"/>
        </w:rPr>
        <w:t>3</w:t>
      </w:r>
    </w:p>
    <w:p w14:paraId="2CCC494F" w14:textId="010F0955" w:rsidR="0021134D" w:rsidRDefault="00D3025B">
      <w:pPr>
        <w:spacing w:before="2"/>
        <w:ind w:left="680" w:right="427"/>
        <w:jc w:val="center"/>
        <w:rPr>
          <w:b/>
        </w:rPr>
      </w:pPr>
      <w:proofErr w:type="gramStart"/>
      <w:r>
        <w:rPr>
          <w:b/>
          <w:color w:val="FF0000"/>
          <w:u w:val="single" w:color="FF0000"/>
        </w:rPr>
        <w:t>lors</w:t>
      </w:r>
      <w:proofErr w:type="gramEnd"/>
      <w:r>
        <w:rPr>
          <w:b/>
          <w:color w:val="FF0000"/>
          <w:u w:val="single" w:color="FF0000"/>
        </w:rPr>
        <w:t xml:space="preserve"> de l’émargement de la feuille de présence</w:t>
      </w:r>
      <w:r w:rsidR="00455966">
        <w:rPr>
          <w:b/>
          <w:color w:val="FF0000"/>
          <w:u w:val="single" w:color="FF0000"/>
        </w:rPr>
        <w:t>.</w:t>
      </w:r>
    </w:p>
    <w:p w14:paraId="34253158" w14:textId="77777777" w:rsidR="0021134D" w:rsidRDefault="0021134D">
      <w:pPr>
        <w:pStyle w:val="Corpsdetexte"/>
        <w:rPr>
          <w:b/>
          <w:sz w:val="20"/>
        </w:rPr>
      </w:pPr>
    </w:p>
    <w:p w14:paraId="11E2C80D" w14:textId="77777777" w:rsidR="0021134D" w:rsidRDefault="0021134D">
      <w:pPr>
        <w:pStyle w:val="Corpsdetexte"/>
        <w:rPr>
          <w:b/>
          <w:sz w:val="20"/>
        </w:rPr>
      </w:pPr>
    </w:p>
    <w:p w14:paraId="44214E59" w14:textId="77777777" w:rsidR="0021134D" w:rsidRDefault="0021134D">
      <w:pPr>
        <w:pStyle w:val="Corpsdetexte"/>
        <w:spacing w:before="3"/>
        <w:rPr>
          <w:b/>
          <w:sz w:val="17"/>
        </w:rPr>
      </w:pPr>
    </w:p>
    <w:p w14:paraId="4CC78BF1" w14:textId="1F04BC5E" w:rsidR="0021134D" w:rsidRDefault="0021134D">
      <w:pPr>
        <w:spacing w:before="93"/>
        <w:ind w:left="680" w:right="427"/>
        <w:jc w:val="center"/>
        <w:rPr>
          <w:b/>
        </w:rPr>
      </w:pPr>
    </w:p>
    <w:sectPr w:rsidR="0021134D">
      <w:type w:val="continuous"/>
      <w:pgSz w:w="11900" w:h="16860"/>
      <w:pgMar w:top="480" w:right="12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4D"/>
    <w:rsid w:val="0021134D"/>
    <w:rsid w:val="00455966"/>
    <w:rsid w:val="00835510"/>
    <w:rsid w:val="009F4654"/>
    <w:rsid w:val="00D3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070F"/>
  <w15:docId w15:val="{90EDFB36-28EE-4B1A-84E2-9A9E7811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2"/>
      <w:ind w:left="680" w:right="427"/>
      <w:jc w:val="center"/>
      <w:outlineLvl w:val="0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665" w:right="427"/>
      <w:jc w:val="center"/>
    </w:pPr>
    <w:rPr>
      <w:b/>
      <w:bCs/>
      <w:sz w:val="40"/>
      <w:szCs w:val="40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Rousselot</dc:creator>
  <cp:lastModifiedBy>veronique rousselot</cp:lastModifiedBy>
  <cp:revision>2</cp:revision>
  <cp:lastPrinted>2021-11-10T08:35:00Z</cp:lastPrinted>
  <dcterms:created xsi:type="dcterms:W3CDTF">2022-11-05T10:42:00Z</dcterms:created>
  <dcterms:modified xsi:type="dcterms:W3CDTF">2022-11-05T10:42:00Z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Mozilla/5.0 (Windows NT 10.0; Win64; x64) AppleWebKit/537.36 (KHTML, like Gecko) Chrome/94.0.4606.61 Safari/537.36</vt:lpwstr>
  </property>
  <property fmtid="{D5CDD505-2E9C-101B-9397-08002B2CF9AE}" pid="4" name="LastSaved">
    <vt:filetime>2021-11-10T00:00:00Z</vt:filetime>
  </property>
</Properties>
</file>